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D3091" w14:textId="0E7E1BC4" w:rsidR="004B02CE" w:rsidRPr="004B02CE" w:rsidRDefault="004B02CE" w:rsidP="004B0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57F748" w14:textId="427BAC2D" w:rsidR="00EC562A" w:rsidRDefault="00EC562A" w:rsidP="00EC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62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0737E65" wp14:editId="0C81EE85">
            <wp:extent cx="3952485" cy="1579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3405" cy="162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274C3" w14:textId="1D89098D" w:rsidR="004B02CE" w:rsidRDefault="00EC562A" w:rsidP="004B0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1252 Bennett Ave Suite A</w:t>
      </w:r>
    </w:p>
    <w:p w14:paraId="2D40197A" w14:textId="706F28A7" w:rsidR="00EC562A" w:rsidRDefault="00EC562A" w:rsidP="004B0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Burley ID 83318</w:t>
      </w:r>
    </w:p>
    <w:p w14:paraId="7AB864FA" w14:textId="22ABC3C4" w:rsidR="004B02CE" w:rsidRDefault="004B02CE" w:rsidP="004B0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(208)</w:t>
      </w:r>
      <w:r w:rsidR="00EC562A">
        <w:rPr>
          <w:rFonts w:ascii="Times New Roman" w:hAnsi="Times New Roman" w:cs="Times New Roman"/>
          <w:sz w:val="24"/>
          <w:szCs w:val="24"/>
        </w:rPr>
        <w:t xml:space="preserve"> 647-0656</w:t>
      </w:r>
      <w:r>
        <w:rPr>
          <w:rFonts w:ascii="Times New Roman" w:hAnsi="Times New Roman" w:cs="Times New Roman"/>
          <w:sz w:val="24"/>
          <w:szCs w:val="24"/>
        </w:rPr>
        <w:t xml:space="preserve"> Fax: (208) </w:t>
      </w:r>
      <w:r w:rsidR="00EC562A">
        <w:rPr>
          <w:rFonts w:ascii="Times New Roman" w:hAnsi="Times New Roman" w:cs="Times New Roman"/>
          <w:sz w:val="24"/>
          <w:szCs w:val="24"/>
        </w:rPr>
        <w:t>647-0659</w:t>
      </w:r>
    </w:p>
    <w:p w14:paraId="47C35A04" w14:textId="0EF5646A" w:rsidR="004B02CE" w:rsidRPr="004B02CE" w:rsidRDefault="004B02CE" w:rsidP="00F236F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32"/>
          <w:szCs w:val="32"/>
        </w:rPr>
      </w:pPr>
      <w:r w:rsidRPr="004B02CE">
        <w:rPr>
          <w:rFonts w:ascii="Times New Roman" w:hAnsi="Times New Roman" w:cs="Times New Roman"/>
          <w:b/>
          <w:bCs/>
          <w:sz w:val="32"/>
          <w:szCs w:val="32"/>
        </w:rPr>
        <w:t>Authorization for Disclosure of Medical Records Information</w:t>
      </w:r>
    </w:p>
    <w:p w14:paraId="2CA5420D" w14:textId="77777777" w:rsidR="004B02CE" w:rsidRDefault="004B02CE" w:rsidP="004B0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64BB92" w14:textId="4D33F5EE" w:rsidR="004B02CE" w:rsidRDefault="004B02CE" w:rsidP="00217D6A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Name: 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DOB:_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24B6B40" w14:textId="3CD12343" w:rsidR="004B02CE" w:rsidRDefault="004B02CE" w:rsidP="00217D6A">
      <w:pPr>
        <w:tabs>
          <w:tab w:val="left" w:pos="0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Address: ________________________________________________________________</w:t>
      </w:r>
    </w:p>
    <w:p w14:paraId="6F1ACF4B" w14:textId="79D8A482" w:rsidR="00EC562A" w:rsidRDefault="004B02CE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Street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City/Town</w:t>
      </w:r>
      <w:r>
        <w:rPr>
          <w:rFonts w:ascii="Times New Roman" w:hAnsi="Times New Roman" w:cs="Times New Roman"/>
          <w:sz w:val="24"/>
          <w:szCs w:val="24"/>
        </w:rPr>
        <w:tab/>
        <w:t xml:space="preserve">   State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Zip code</w:t>
      </w:r>
    </w:p>
    <w:p w14:paraId="1E287C4D" w14:textId="66207F17" w:rsidR="00EC562A" w:rsidRPr="00B42A87" w:rsidRDefault="00EC562A" w:rsidP="00B42A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B42A87">
        <w:rPr>
          <w:rFonts w:ascii="Times New Roman" w:hAnsi="Times New Roman" w:cs="Times New Roman"/>
          <w:b/>
          <w:sz w:val="25"/>
          <w:szCs w:val="25"/>
          <w:u w:val="single"/>
        </w:rPr>
        <w:t>Are you working with an attorney or organization you want us to share information with?</w:t>
      </w:r>
    </w:p>
    <w:p w14:paraId="3C36E82C" w14:textId="08B511A9" w:rsidR="00F60648" w:rsidRDefault="00EC562A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12380" wp14:editId="3BACCD11">
                <wp:simplePos x="0" y="0"/>
                <wp:positionH relativeFrom="column">
                  <wp:posOffset>-25400</wp:posOffset>
                </wp:positionH>
                <wp:positionV relativeFrom="paragraph">
                  <wp:posOffset>187749</wp:posOffset>
                </wp:positionV>
                <wp:extent cx="2733675" cy="1295400"/>
                <wp:effectExtent l="0" t="0" r="9525" b="12700"/>
                <wp:wrapNone/>
                <wp:docPr id="3936914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FACF6" w14:textId="7FA96A3B" w:rsidR="00F60648" w:rsidRDefault="00F60648" w:rsidP="00F6064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Release information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7912B0">
                              <w:rPr>
                                <w:b/>
                                <w:bCs/>
                              </w:rPr>
                              <w:t xml:space="preserve"> (send to us)</w:t>
                            </w:r>
                          </w:p>
                          <w:p w14:paraId="734FCDD9" w14:textId="00E60DBD" w:rsidR="00F60648" w:rsidRPr="007912B0" w:rsidRDefault="00F60648" w:rsidP="00F6064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912B0">
                              <w:rPr>
                                <w:b/>
                              </w:rPr>
                              <w:t>(</w:t>
                            </w:r>
                            <w:proofErr w:type="gramStart"/>
                            <w:r w:rsidRPr="007912B0">
                              <w:rPr>
                                <w:b/>
                              </w:rPr>
                              <w:t>Name ,</w:t>
                            </w:r>
                            <w:proofErr w:type="gramEnd"/>
                            <w:r w:rsidRPr="007912B0">
                              <w:rPr>
                                <w:b/>
                              </w:rPr>
                              <w:t xml:space="preserve"> Address, Phone and Fax)</w:t>
                            </w:r>
                          </w:p>
                          <w:p w14:paraId="4BE6181E" w14:textId="1BC5E99E" w:rsidR="00F60648" w:rsidRPr="00F60648" w:rsidRDefault="00F60648" w:rsidP="00F60648">
                            <w:pPr>
                              <w:spacing w:after="0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B8257B0" w14:textId="77777777" w:rsidR="00F60648" w:rsidRPr="00F60648" w:rsidRDefault="00F60648" w:rsidP="00F60648">
                            <w:pPr>
                              <w:spacing w:before="24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123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pt;margin-top:14.8pt;width:215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" fillcolor="white [3201]" strokeweight=".5pt">
                <v:textbox>
                  <w:txbxContent>
                    <w:p w14:paraId="5EAFACF6" w14:textId="7FA96A3B" w:rsidR="00F60648" w:rsidRDefault="00F60648" w:rsidP="00F6064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Release information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From</w:t>
                      </w:r>
                      <w:proofErr w:type="gramEnd"/>
                      <w:r>
                        <w:rPr>
                          <w:b/>
                          <w:bCs/>
                        </w:rPr>
                        <w:t>:</w:t>
                      </w:r>
                      <w:r w:rsidR="007912B0">
                        <w:rPr>
                          <w:b/>
                          <w:bCs/>
                        </w:rPr>
                        <w:t xml:space="preserve"> (send to us)</w:t>
                      </w:r>
                    </w:p>
                    <w:p w14:paraId="734FCDD9" w14:textId="00E60DBD" w:rsidR="00F60648" w:rsidRPr="007912B0" w:rsidRDefault="00F60648" w:rsidP="00F60648">
                      <w:pPr>
                        <w:spacing w:after="0"/>
                        <w:rPr>
                          <w:b/>
                        </w:rPr>
                      </w:pPr>
                      <w:r w:rsidRPr="007912B0">
                        <w:rPr>
                          <w:b/>
                        </w:rPr>
                        <w:t>(</w:t>
                      </w:r>
                      <w:proofErr w:type="gramStart"/>
                      <w:r w:rsidRPr="007912B0">
                        <w:rPr>
                          <w:b/>
                        </w:rPr>
                        <w:t>Name ,</w:t>
                      </w:r>
                      <w:proofErr w:type="gramEnd"/>
                      <w:r w:rsidRPr="007912B0">
                        <w:rPr>
                          <w:b/>
                        </w:rPr>
                        <w:t xml:space="preserve"> Address, Phone and Fax)</w:t>
                      </w:r>
                    </w:p>
                    <w:p w14:paraId="4BE6181E" w14:textId="1BC5E99E" w:rsidR="00F60648" w:rsidRPr="00F60648" w:rsidRDefault="00F60648" w:rsidP="00F60648">
                      <w:pPr>
                        <w:spacing w:after="0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B8257B0" w14:textId="77777777" w:rsidR="00F60648" w:rsidRPr="00F60648" w:rsidRDefault="00F60648" w:rsidP="00F60648">
                      <w:pPr>
                        <w:spacing w:before="240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648">
        <w:rPr>
          <w:rFonts w:ascii="Times New Roman" w:hAnsi="Times New Roman" w:cs="Times New Roman"/>
          <w:sz w:val="24"/>
          <w:szCs w:val="24"/>
        </w:rPr>
        <w:t>I Authorize:</w:t>
      </w:r>
    </w:p>
    <w:p w14:paraId="4A8AB6C0" w14:textId="0B847ACC" w:rsidR="00F60648" w:rsidRDefault="00217D6A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C35CB4" wp14:editId="27F6030D">
                <wp:simplePos x="0" y="0"/>
                <wp:positionH relativeFrom="column">
                  <wp:posOffset>3191510</wp:posOffset>
                </wp:positionH>
                <wp:positionV relativeFrom="paragraph">
                  <wp:posOffset>12065</wp:posOffset>
                </wp:positionV>
                <wp:extent cx="2638425" cy="1295400"/>
                <wp:effectExtent l="0" t="0" r="15875" b="12700"/>
                <wp:wrapSquare wrapText="bothSides"/>
                <wp:docPr id="20105354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9EB5A" w14:textId="2578764B" w:rsidR="00F60648" w:rsidRDefault="00F60648" w:rsidP="00F6064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Release information to:</w:t>
                            </w:r>
                            <w:r w:rsidR="007912B0">
                              <w:rPr>
                                <w:b/>
                                <w:bCs/>
                              </w:rPr>
                              <w:t xml:space="preserve"> (send to them)</w:t>
                            </w:r>
                          </w:p>
                          <w:p w14:paraId="661EC39D" w14:textId="6231700C" w:rsidR="00EC562A" w:rsidRDefault="00EC562A" w:rsidP="00F6064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(Name, address, Phone and Fax)</w:t>
                            </w:r>
                          </w:p>
                          <w:p w14:paraId="2E66C3C6" w14:textId="13C5D94A" w:rsidR="00F60648" w:rsidRDefault="00F60648" w:rsidP="00F60648">
                            <w:pPr>
                              <w:spacing w:after="0"/>
                            </w:pPr>
                            <w:r>
                              <w:t>___________________________________</w:t>
                            </w:r>
                          </w:p>
                          <w:p w14:paraId="29F628DB" w14:textId="0EF8D1AB" w:rsidR="00F60648" w:rsidRDefault="00F60648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35CB4" id="Text Box 4" o:spid="_x0000_s1027" type="#_x0000_t202" style="position:absolute;margin-left:251.3pt;margin-top:.95pt;width:207.75pt;height:102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" fillcolor="white [3201]" strokeweight=".5pt">
                <v:textbox>
                  <w:txbxContent>
                    <w:p w14:paraId="6519EB5A" w14:textId="2578764B" w:rsidR="00F60648" w:rsidRDefault="00F60648" w:rsidP="00F6064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Release information to:</w:t>
                      </w:r>
                      <w:r w:rsidR="007912B0">
                        <w:rPr>
                          <w:b/>
                          <w:bCs/>
                        </w:rPr>
                        <w:t xml:space="preserve"> (send to them)</w:t>
                      </w:r>
                    </w:p>
                    <w:p w14:paraId="661EC39D" w14:textId="6231700C" w:rsidR="00EC562A" w:rsidRDefault="00EC562A" w:rsidP="00F6064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(Name, address, Phone and Fax)</w:t>
                      </w:r>
                    </w:p>
                    <w:p w14:paraId="2E66C3C6" w14:textId="13C5D94A" w:rsidR="00F60648" w:rsidRDefault="00F60648" w:rsidP="00F60648">
                      <w:pPr>
                        <w:spacing w:after="0"/>
                      </w:pPr>
                      <w:r>
                        <w:t>___________________________________</w:t>
                      </w:r>
                    </w:p>
                    <w:p w14:paraId="29F628DB" w14:textId="0EF8D1AB" w:rsidR="00F60648" w:rsidRDefault="00F60648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FDE8B8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0F2DF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14:paraId="1466B558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76DA3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316EA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A18D0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2AEDB" w14:textId="77777777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B4259" w14:textId="3F56DED3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Purpose of: </w:t>
      </w:r>
      <w:sdt>
        <w:sdtPr>
          <w:rPr>
            <w:rFonts w:ascii="Times New Roman" w:hAnsi="Times New Roman" w:cs="Times New Roman"/>
            <w:sz w:val="24"/>
            <w:szCs w:val="24"/>
          </w:rPr>
          <w:id w:val="1564913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62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Treatment </w:t>
      </w:r>
      <w:sdt>
        <w:sdtPr>
          <w:rPr>
            <w:rFonts w:ascii="Times New Roman" w:hAnsi="Times New Roman" w:cs="Times New Roman"/>
            <w:sz w:val="24"/>
            <w:szCs w:val="24"/>
          </w:rPr>
          <w:id w:val="-39928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Personal  </w:t>
      </w:r>
      <w:sdt>
        <w:sdtPr>
          <w:rPr>
            <w:rFonts w:ascii="Times New Roman" w:hAnsi="Times New Roman" w:cs="Times New Roman"/>
            <w:sz w:val="24"/>
            <w:szCs w:val="24"/>
          </w:rPr>
          <w:id w:val="127204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Insurance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367444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562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EC562A">
        <w:rPr>
          <w:rFonts w:ascii="Times New Roman" w:hAnsi="Times New Roman" w:cs="Times New Roman"/>
          <w:b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667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proofErr w:type="gramStart"/>
      <w:r>
        <w:rPr>
          <w:rFonts w:ascii="Times New Roman" w:hAnsi="Times New Roman" w:cs="Times New Roman"/>
          <w:sz w:val="24"/>
          <w:szCs w:val="24"/>
        </w:rPr>
        <w:t>Other:_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14:paraId="1A95B98C" w14:textId="052D8BBF" w:rsidR="00F60648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Requested Information: __</w:t>
      </w:r>
      <w:r w:rsidR="007912B0">
        <w:rPr>
          <w:rFonts w:ascii="Times New Roman" w:hAnsi="Times New Roman" w:cs="Times New Roman"/>
          <w:sz w:val="24"/>
          <w:szCs w:val="24"/>
        </w:rPr>
        <w:t>Needed Information for completion of I-693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912B0">
        <w:rPr>
          <w:rFonts w:ascii="Times New Roman" w:hAnsi="Times New Roman" w:cs="Times New Roman"/>
          <w:sz w:val="24"/>
          <w:szCs w:val="24"/>
        </w:rPr>
        <w:t>_______________</w:t>
      </w:r>
    </w:p>
    <w:p w14:paraId="3AA2A96E" w14:textId="6EC3354F" w:rsidR="00F236F1" w:rsidRDefault="00F60648" w:rsidP="004B0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Covering the period </w:t>
      </w:r>
      <w:r w:rsidR="00F236F1">
        <w:rPr>
          <w:rFonts w:ascii="Times New Roman" w:hAnsi="Times New Roman" w:cs="Times New Roman"/>
          <w:sz w:val="24"/>
          <w:szCs w:val="24"/>
        </w:rPr>
        <w:t>from: ___/___/___ To:  ___/___/___</w:t>
      </w:r>
    </w:p>
    <w:p w14:paraId="61BD90DF" w14:textId="4C763B06" w:rsidR="00EC562A" w:rsidRPr="00EC562A" w:rsidRDefault="00F236F1" w:rsidP="00EC562A">
      <w:pPr>
        <w:spacing w:after="0" w:line="240" w:lineRule="auto"/>
        <w:ind w:left="-540"/>
        <w:rPr>
          <w:rFonts w:ascii="Times New Roman" w:hAnsi="Times New Roman" w:cs="Times New Roman"/>
          <w:sz w:val="18"/>
          <w:szCs w:val="18"/>
        </w:rPr>
      </w:pPr>
      <w:r w:rsidRPr="00EC562A">
        <w:rPr>
          <w:rFonts w:ascii="Times New Roman" w:hAnsi="Times New Roman" w:cs="Times New Roman"/>
          <w:sz w:val="18"/>
          <w:szCs w:val="18"/>
        </w:rPr>
        <w:t xml:space="preserve">I understand that this Authorization will remain in effect for 12 months or I provide written notice of revocation to Physicians Immediate Care Center and its affiliates to use and or disclose health information for the purpose noted above. I understand that once such information has been disclosed to the intended, that PICC cannot guarantee that the recipient will not re-disclose my health information to a third party. The third party may not be required to abide by this authorization or applicable federal and state law governing to use the disclosure of my health information. </w:t>
      </w:r>
    </w:p>
    <w:p w14:paraId="26A88B56" w14:textId="2B87082B" w:rsidR="00F236F1" w:rsidRPr="00EC562A" w:rsidRDefault="00F236F1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 xml:space="preserve">I </w:t>
      </w:r>
      <w:r w:rsidR="00B42A87">
        <w:rPr>
          <w:rFonts w:ascii="Times New Roman" w:hAnsi="Times New Roman" w:cs="Times New Roman"/>
          <w:bCs/>
          <w:sz w:val="18"/>
          <w:szCs w:val="18"/>
        </w:rPr>
        <w:t>a</w:t>
      </w:r>
      <w:r w:rsidRPr="00EC562A">
        <w:rPr>
          <w:rFonts w:ascii="Times New Roman" w:hAnsi="Times New Roman" w:cs="Times New Roman"/>
          <w:bCs/>
          <w:sz w:val="18"/>
          <w:szCs w:val="18"/>
        </w:rPr>
        <w:t>m aware that the record to be disclosed pursuant to this Authorization may contain the following information subject</w:t>
      </w:r>
    </w:p>
    <w:p w14:paraId="077715F1" w14:textId="6CAD3925" w:rsidR="00F236F1" w:rsidRPr="00EC562A" w:rsidRDefault="00F236F1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 xml:space="preserve">matter and I </w:t>
      </w:r>
      <w:r w:rsidR="0085648E" w:rsidRPr="00EC562A">
        <w:rPr>
          <w:rFonts w:ascii="Times New Roman" w:hAnsi="Times New Roman" w:cs="Times New Roman"/>
          <w:bCs/>
          <w:sz w:val="18"/>
          <w:szCs w:val="18"/>
        </w:rPr>
        <w:t>am authorizing the</w:t>
      </w:r>
      <w:r w:rsidRPr="00EC562A">
        <w:rPr>
          <w:rFonts w:ascii="Times New Roman" w:hAnsi="Times New Roman" w:cs="Times New Roman"/>
          <w:bCs/>
          <w:sz w:val="18"/>
          <w:szCs w:val="18"/>
        </w:rPr>
        <w:t xml:space="preserve"> release o</w:t>
      </w:r>
      <w:r w:rsidR="00EC562A" w:rsidRPr="00EC562A">
        <w:rPr>
          <w:rFonts w:ascii="Times New Roman" w:hAnsi="Times New Roman" w:cs="Times New Roman"/>
          <w:bCs/>
          <w:sz w:val="18"/>
          <w:szCs w:val="18"/>
        </w:rPr>
        <w:t>f</w:t>
      </w:r>
      <w:r w:rsidRPr="00EC562A">
        <w:rPr>
          <w:rFonts w:ascii="Times New Roman" w:hAnsi="Times New Roman" w:cs="Times New Roman"/>
          <w:bCs/>
          <w:sz w:val="18"/>
          <w:szCs w:val="18"/>
        </w:rPr>
        <w:t xml:space="preserve"> such highly sensitive information</w:t>
      </w:r>
      <w:r w:rsidR="0085648E" w:rsidRPr="00EC562A">
        <w:rPr>
          <w:rFonts w:ascii="Times New Roman" w:hAnsi="Times New Roman" w:cs="Times New Roman"/>
          <w:bCs/>
          <w:sz w:val="18"/>
          <w:szCs w:val="18"/>
        </w:rPr>
        <w:t>:</w:t>
      </w:r>
    </w:p>
    <w:p w14:paraId="444FE197" w14:textId="60B2D1F3" w:rsidR="0085648E" w:rsidRPr="00EC562A" w:rsidRDefault="0085648E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 xml:space="preserve">-Alcohol/drug use, abuse and/or treatment </w:t>
      </w:r>
    </w:p>
    <w:p w14:paraId="45CFF028" w14:textId="14680B7B" w:rsidR="0085648E" w:rsidRPr="00EC562A" w:rsidRDefault="0085648E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 xml:space="preserve">-Treatment for mental illness and/or social services communication </w:t>
      </w:r>
    </w:p>
    <w:p w14:paraId="2EADB021" w14:textId="06E8149F" w:rsidR="0085648E" w:rsidRPr="00EC562A" w:rsidRDefault="0085648E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>-History of venereal or other communicable disease(s)</w:t>
      </w:r>
    </w:p>
    <w:p w14:paraId="12667494" w14:textId="02AF2696" w:rsidR="0085648E" w:rsidRPr="00EC562A" w:rsidRDefault="0085648E" w:rsidP="00F236F1">
      <w:pPr>
        <w:spacing w:after="0" w:line="240" w:lineRule="auto"/>
        <w:ind w:left="-540"/>
        <w:rPr>
          <w:rFonts w:ascii="Times New Roman" w:hAnsi="Times New Roman" w:cs="Times New Roman"/>
          <w:bCs/>
          <w:sz w:val="18"/>
          <w:szCs w:val="18"/>
        </w:rPr>
      </w:pPr>
      <w:r w:rsidRPr="00EC562A">
        <w:rPr>
          <w:rFonts w:ascii="Times New Roman" w:hAnsi="Times New Roman" w:cs="Times New Roman"/>
          <w:bCs/>
          <w:sz w:val="18"/>
          <w:szCs w:val="18"/>
        </w:rPr>
        <w:t>- Treatment or testing for HIV/AIDS</w:t>
      </w:r>
    </w:p>
    <w:p w14:paraId="5563F00C" w14:textId="6C5EBF28" w:rsidR="0085648E" w:rsidRDefault="00217D6A" w:rsidP="00217D6A">
      <w:pPr>
        <w:spacing w:after="0" w:line="240" w:lineRule="auto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Patient/Guardian Name (print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</w:t>
      </w:r>
    </w:p>
    <w:p w14:paraId="68690847" w14:textId="77777777" w:rsidR="00217D6A" w:rsidRDefault="00217D6A" w:rsidP="00EC56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0625C" w14:textId="1D8D9A47" w:rsidR="00217D6A" w:rsidRPr="00217D6A" w:rsidRDefault="00217D6A" w:rsidP="00217D6A">
      <w:pPr>
        <w:spacing w:after="0" w:line="240" w:lineRule="auto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Patient/Guardian Name (Signature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_______________________________________Date ___________</w:t>
      </w:r>
    </w:p>
    <w:p w14:paraId="12AC42F1" w14:textId="77777777" w:rsidR="00217D6A" w:rsidRDefault="00217D6A" w:rsidP="00217D6A">
      <w:pPr>
        <w:spacing w:after="0" w:line="240" w:lineRule="auto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CBB6C" w14:textId="768D2FFF" w:rsidR="00F60648" w:rsidRPr="00217D6A" w:rsidRDefault="00217D6A" w:rsidP="00217D6A">
      <w:pPr>
        <w:spacing w:after="0" w:line="240" w:lineRule="auto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Relation to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Patient:_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 Phone Number: (____)_______-________</w:t>
      </w:r>
    </w:p>
    <w:sectPr w:rsidR="00F60648" w:rsidRPr="00217D6A" w:rsidSect="00F236F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CE"/>
    <w:rsid w:val="00153C58"/>
    <w:rsid w:val="00217D6A"/>
    <w:rsid w:val="00342FE5"/>
    <w:rsid w:val="004B02CE"/>
    <w:rsid w:val="007912B0"/>
    <w:rsid w:val="0085648E"/>
    <w:rsid w:val="00B42A87"/>
    <w:rsid w:val="00E72122"/>
    <w:rsid w:val="00EC562A"/>
    <w:rsid w:val="00F236F1"/>
    <w:rsid w:val="00F53C8E"/>
    <w:rsid w:val="00F60648"/>
    <w:rsid w:val="00FD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4975"/>
  <w15:chartTrackingRefBased/>
  <w15:docId w15:val="{83BD65AD-33FB-4E79-97EF-9659786F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2C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606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 Family</dc:creator>
  <cp:keywords/>
  <dc:description/>
  <cp:lastModifiedBy>Jeremy B. Haymore</cp:lastModifiedBy>
  <cp:revision>3</cp:revision>
  <dcterms:created xsi:type="dcterms:W3CDTF">2024-10-02T04:46:00Z</dcterms:created>
  <dcterms:modified xsi:type="dcterms:W3CDTF">2024-10-02T04:47:00Z</dcterms:modified>
</cp:coreProperties>
</file>